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बी </w:t>
      </w:r>
      <w:r xmlns:w="http://schemas.openxmlformats.org/wordprocessingml/2006/main" w:rsidR="00E55BC4">
        <w:t xml:space="preserve">इबल किड्स एन0. ७५ हें नांव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भुरग्यांचो मोग करता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१ हें </w:t>
      </w:r>
      <w:r xmlns:w="http://schemas.openxmlformats.org/wordprocessingml/2006/main" w:rsidRPr="00E55BC4" w:rsidR="00E55BC4">
        <w:rPr>
          <w:b/>
          <w:sz w:val="22"/>
        </w:rPr>
        <w:t xml:space="preserve">. पालक आपल्या भुरग्याक जेजू कडेन व्हरपाक कित्याक सोदतालो?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जेजून आपल्या शिश्यांनी भुरग्यांक आडायले तेन्ना कितें केलें?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जेजू सध्या हांगा दिसलो जाल्यार तुमकां कितें करपाक आवडटलें? जेजूक कितें विचारपाक जाय? जेजू तुमकां कितें म्हणटलो अशें तुमकां दिसता?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जेजूक हें पळेवन ताका राग आयलो. ताणें तांकां म्हणलें,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"ल्हान भुरग्यांक म्हजे कडेन येवंक दिवचें, आनी तांकां आडखळ हाडूंक नाका;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कित्याक देवाचें राज्य ह्या सारकिल्यांचें.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एम </w:t>
      </w:r>
      <w:r xmlns:w="http://schemas.openxmlformats.org/wordprocessingml/2006/main" w:rsidR="004736B6">
        <w:rPr>
          <w:sz w:val="18"/>
        </w:rPr>
        <w:t xml:space="preserve">आर्क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हें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एक </w:t>
      </w:r>
      <w:r xmlns:w="http://schemas.openxmlformats.org/wordprocessingml/2006/main" w:rsidR="00E55BC4">
        <w:rPr>
          <w:b/>
          <w:sz w:val="24"/>
        </w:rPr>
        <w:t xml:space="preserve">क्रियाशीलता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OUR PHOTO हें नांव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हांगा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बायबल किड्स क्रमांक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जेजून एका कुड्ड्याक बरे केलो,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बार्टिमियस हाणें केला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एक </w:t>
      </w:r>
      <w:r xmlns:w="http://schemas.openxmlformats.org/wordprocessingml/2006/main" w:rsidR="00043587">
        <w:rPr>
          <w:b/>
          <w:sz w:val="24"/>
        </w:rPr>
        <w:t xml:space="preserve">प्रस्नांक nswer.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जेजू हांगा आसा हें आयकून बार्टिमायसान कितें केलें?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बार्टिमाक परतून नदर मेळ्ळ्या उपरांत तुमी कितें केलें?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तुमी बार्टिमियस आसले जाल्यार तुमकां परतून नदर मेळ्ळी जाल्यार तुमकां कितें भोगपाक आवडटलें? जेजूक तुमी कितें म्हणटले?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"जा" जेजून म्हणलें, "तुज्या भावार्थान तुका बरे केला." रोखडेंच ताका मेळ्ळें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ताची नदर पळयली आनी रस्त्यार जेजू फाटल्यान गेलो.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(मार्क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१०:५२ हें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एक </w:t>
      </w:r>
      <w:r xmlns:w="http://schemas.openxmlformats.org/wordprocessingml/2006/main" w:rsidR="00043587">
        <w:rPr>
          <w:b/>
          <w:sz w:val="24"/>
        </w:rPr>
        <w:t xml:space="preserve">क्रियाशीलता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बी </w:t>
      </w:r>
      <w:r xmlns:w="http://schemas.openxmlformats.org/wordprocessingml/2006/main" w:rsidR="004D7951">
        <w:t xml:space="preserve">इबल किड्स क्रमांक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जक्कीयस एका झाडार चडलो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जेजूक पळेवंक जॅकेन कितें केलें?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जेजूक मेळ्ळ्या उपरांत जॅकेन आपल्या जिवितांत कितें बदलपाचें थारायलें?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तुमच्या जिवितांत जेजू खातीर कितें सोडून दिवंक जाय?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कित्याक मनशाचो पूत गमावल्ल्या वस्तूंक सोदपाक आनी वाचवपाक आयलो."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(लूका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१० </w:t>
      </w:r>
      <w:r xmlns:w="http://schemas.openxmlformats.org/wordprocessingml/2006/main" w:rsidRPr="00C756AC">
        <w:rPr>
          <w:rFonts w:hint="eastAsia"/>
          <w:sz w:val="18"/>
        </w:rPr>
        <w:t xml:space="preserve">) हें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एक </w:t>
      </w:r>
      <w:r xmlns:w="http://schemas.openxmlformats.org/wordprocessingml/2006/main" w:rsidR="004D7951">
        <w:rPr>
          <w:b/>
          <w:sz w:val="24"/>
        </w:rPr>
        <w:t xml:space="preserve">क्रियाशीलता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बायबल किड्स क्रमांक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खडपाचेर बांदिल्लें एक घर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दोगांयनी दरेकल्यान आपलीं घरां खंय बांदलीं?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रेंवाचेर बांदिल्लें घर आनी फातराचेर बांदिल्लें घर हाचो अर्थ कितें आशिल्लो?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तुमी तुमचें घर खंय बांदलें? तुमी देवाचें उतर पाळटात?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"म्हणून, म्हजीं हीं उतरां आयकून जो कोण तातूंत घालता."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सराव म्हणल्यार फातराचेर घर बांदपी बुदवंत मनशा सारको.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(मॅथ्यू हांणी केला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७: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२४) ६.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एक </w:t>
      </w:r>
      <w:r xmlns:w="http://schemas.openxmlformats.org/wordprocessingml/2006/main" w:rsidR="00485049">
        <w:rPr>
          <w:b/>
          <w:sz w:val="24"/>
        </w:rPr>
        <w:t xml:space="preserve">क्रियाशीलता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बी </w:t>
      </w:r>
      <w:r xmlns:w="http://schemas.openxmlformats.org/wordprocessingml/2006/main" w:rsidR="009A67DA">
        <w:t xml:space="preserve">इबल किड्स क्रमांक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पांच </w:t>
      </w:r>
      <w:r xmlns:w="http://schemas.openxmlformats.org/wordprocessingml/2006/main">
        <w:rPr>
          <w:b/>
          <w:sz w:val="32"/>
        </w:rPr>
        <w:t xml:space="preserve">ज्ञानी </w:t>
      </w:r>
      <w:r xmlns:w="http://schemas.openxmlformats.org/wordprocessingml/2006/main">
        <w:rPr>
          <w:rFonts w:hint="eastAsia"/>
          <w:b/>
          <w:sz w:val="32"/>
        </w:rPr>
        <w:t xml:space="preserve">कुमारी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लग्नाची तयारी करपी धा कुमारिकांक कित्याक न्हीद आयली?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मूर्ख कुमारिकांनी तांकां आपलें तेल वांटपाक सांगलें तेन्ना ज्ञानी पांच कुमारिकांनी कितें सांगलें?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जेजू परत येवपाची आमी कशी वाट पळोवची? जेजूची वाट पळयतना हांव कितें तयार करतां?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"म्हणून तुमी पळून रावात, कारण तुमकां दीस आनी वेळ खबर ना.”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(मॅथ्यू हांणी केला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 आनी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१३ </w:t>
      </w:r>
      <w:r xmlns:w="http://schemas.openxmlformats.org/wordprocessingml/2006/main" w:rsidRPr="00C756AC">
        <w:rPr>
          <w:rFonts w:hint="eastAsia"/>
          <w:sz w:val="18"/>
        </w:rPr>
        <w:t xml:space="preserve">) हें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एक </w:t>
      </w:r>
      <w:r xmlns:w="http://schemas.openxmlformats.org/wordprocessingml/2006/main" w:rsidR="009A67DA">
        <w:rPr>
          <w:b/>
          <w:sz w:val="24"/>
        </w:rPr>
        <w:t xml:space="preserve">क्रियाशीलता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बायबल किड्स क्रमांक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तो प्रतिभेचें बोधकथा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एक टॅलेंट मेळिल्ल्या नोकरान कितें केलें?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फकत एक टॅलेंट घेवन परतून आयिल्ल्या नोकराक मालकान कितें सांगलें?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तुमकां देवा कडल्यान कितें मेळटा? तुमी ताचो वापर कसो करूं येता?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"ताच्या धनयान जाप दिली, 'बरें, बरें आनी विस्वासू नोकर! तूं जालां.'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थोड्या गजालींनी विस्वासू; हांव तुका जायत्या गजालींचो कारभार सांबाळटलो.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ये, तुज्या धनयाचें सुख वांटून घे!’. </w:t>
      </w:r>
      <w:r xmlns:w="http://schemas.openxmlformats.org/wordprocessingml/2006/main" w:rsidRPr="00C756AC" w:rsidR="00C756AC">
        <w:rPr>
          <w:sz w:val="18"/>
        </w:rPr>
        <w:t xml:space="preserve">(मॅथ्यू हांणी केला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 आनी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२१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हें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एक </w:t>
      </w:r>
      <w:r xmlns:w="http://schemas.openxmlformats.org/wordprocessingml/2006/main" w:rsidR="00C67060">
        <w:rPr>
          <w:b/>
          <w:sz w:val="24"/>
        </w:rPr>
        <w:t xml:space="preserve">क्रियाशीलता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बी </w:t>
      </w:r>
      <w:r xmlns:w="http://schemas.openxmlformats.org/wordprocessingml/2006/main" w:rsidR="00604A10">
        <w:t xml:space="preserve">इबल किड्स क्रमांक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एक कर्जदार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कोणाक धा हजार प्रतिभेचें रिण आशिल्लें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 हजार टॅलेंट रिण आशिल्ल्या नोकराक राजान कितें केलें?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राजाक 10 हजार टॅलेंट रिण आशिल्ल्या मनशाचेर कित्याक राग आयलो?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तुमकां दुख्ख दिवपी लोकां कडेन तुमी कशी वागणूक दिल्या? देवान तुका कशी वागणूक दिली?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हांवें तुजेर जशी दया केली तशी तुज्या सांगाती नोकराचेर तुका दया करुंक जायनासली?'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म </w:t>
      </w:r>
      <w:r xmlns:w="http://schemas.openxmlformats.org/wordprocessingml/2006/main">
        <w:rPr>
          <w:sz w:val="18"/>
        </w:rPr>
        <w:t xml:space="preserve">अथ्यू १८: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३३ </w:t>
      </w:r>
      <w:r xmlns:w="http://schemas.openxmlformats.org/wordprocessingml/2006/main" w:rsidRPr="00C756AC">
        <w:rPr>
          <w:rFonts w:hint="eastAsia"/>
          <w:sz w:val="18"/>
        </w:rPr>
        <w:t xml:space="preserve">) हें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कृती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बी </w:t>
      </w:r>
      <w:r xmlns:w="http://schemas.openxmlformats.org/wordprocessingml/2006/main" w:rsidR="00CE470D">
        <w:t xml:space="preserve">इबल किड्स क्रमांक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होसाना हांणी केला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दावीदाच्या पुताक!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शिश्यांनी गाढवाच्या मालकाक कितें सांगलें?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जेजू गाढवाचेर बसून जेरुसलेमांत कित्याक भितर सरलो?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तो खुर्सार मारुंक जेरुसलेमांत भितर सरता हें कळनासतना लोक होसाना खातीर बोवाळ करतात तें पळोवन जेजून कितें विचारलें?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ताचे मुखार वचपी लोक आनी ताचे फाटल्यान वचपी लोकांनी मोर्चा काडलो,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"दावीदाच्या पुताक होसाना!" "धन्य जो येता तो."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प्रभूच्या नांवान!" "होसाना सगळ्यांत उंचेल्या सुवातेर!" </w:t>
      </w:r>
      <w:r xmlns:w="http://schemas.openxmlformats.org/wordprocessingml/2006/main" w:rsidRPr="00C756AC" w:rsidR="00C756AC">
        <w:rPr>
          <w:sz w:val="18"/>
        </w:rPr>
        <w:t xml:space="preserve">(मातेव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६.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कृती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बी </w:t>
      </w:r>
      <w:r xmlns:w="http://schemas.openxmlformats.org/wordprocessingml/2006/main" w:rsidR="00BF4A62">
        <w:t xml:space="preserve">इबल किड्स क्रमांक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घर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हें प्रार्थनेचें घर आसा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प्रस्नाक nswer.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जेजून देवळांत भितर सरतना कितें केलें?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जेजून देवळा विशीं, ‘म्हज्या घरा’ विशीं कितें सांगलें?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इगर्जेंत हांव चड कितें करतां? तुमकां आनीक कितें दिसता?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"बरयलां" ताणें तांकां म्हणलें, "म्हज्या घराक प्रार्थनेचें घर म्हणटले."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पूण तुमी ताका 'दरोडेखोरांचो गुहा' करतात."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१३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हें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एक </w:t>
      </w:r>
      <w:r xmlns:w="http://schemas.openxmlformats.org/wordprocessingml/2006/main" w:rsidR="00BF4A62">
        <w:rPr>
          <w:b/>
          <w:sz w:val="24"/>
        </w:rPr>
        <w:t xml:space="preserve">क्रियाशीलता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बी </w:t>
      </w:r>
      <w:r xmlns:w="http://schemas.openxmlformats.org/wordprocessingml/2006/main" w:rsidR="00DD7BBB">
        <w:t xml:space="preserve">इबल किड्स क्रमांक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जेजू धुवन गेलो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ताचे शिश्यांचे पांय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जेजून धुवंक पेद्रू कित्याक न्हयकारलो?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जेजून आपल्या शिश्यांचे पांय स्वता कित्याक धुवन काडले?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जेजू सारकी कोणाची सेवा करची? तुमी तांची सेवा कशी करूं येता?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आतां हांव तुजो स्वामी आनी गुरू तुजे पांय धुवन घेतल्यात.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तुमीय एकामेकांचे पांय धुवचे. </w:t>
      </w:r>
      <w:r xmlns:w="http://schemas.openxmlformats.org/wordprocessingml/2006/main" w:rsidRPr="00C756AC" w:rsidR="00C756AC">
        <w:rPr>
          <w:sz w:val="18"/>
        </w:rPr>
        <w:t xml:space="preserve">(जॉन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१३: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हें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एक </w:t>
      </w:r>
      <w:r xmlns:w="http://schemas.openxmlformats.org/wordprocessingml/2006/main" w:rsidR="00CC37BD">
        <w:rPr>
          <w:b/>
          <w:sz w:val="24"/>
        </w:rPr>
        <w:t xml:space="preserve">क्रियाशीलता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बी </w:t>
      </w:r>
      <w:r xmlns:w="http://schemas.openxmlformats.org/wordprocessingml/2006/main" w:rsidR="00167757">
        <w:t xml:space="preserve">इबल किड्स क्रमांक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जेजू दोंगरा वयल्यान मागणें करता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जेजून मागणें करतना आपल्या शिसांक कितें करपाक सांगलें?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जेजून कितें मागणें केलें?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तुमच्या प्रार्थनेचें नांव कितें? तुमी तुमच्या मागणें पदवी परस देवाची इत्सा चड मोलादीक करतात?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मात्सो पयस वचून तो जमनीर तोंड करून पडलो आनी प्रार्थना केली,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"बापा, शक्य जाल्यार हो पेलो म्हजे कडल्यान घेवचो."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तरी हांव जाय तशें न्हय, पूण तुका जाय तशें." </w:t>
      </w:r>
      <w:r xmlns:w="http://schemas.openxmlformats.org/wordprocessingml/2006/main" w:rsidRPr="00C756AC" w:rsidR="00C756AC">
        <w:rPr>
          <w:sz w:val="18"/>
        </w:rPr>
        <w:t xml:space="preserve">(मातेव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२६ आनी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३९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हें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एक </w:t>
      </w:r>
      <w:r xmlns:w="http://schemas.openxmlformats.org/wordprocessingml/2006/main" w:rsidR="00167757">
        <w:rPr>
          <w:b/>
          <w:sz w:val="24"/>
        </w:rPr>
        <w:t xml:space="preserve">क्रियाशीलता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बी </w:t>
      </w:r>
      <w:r xmlns:w="http://schemas.openxmlformats.org/wordprocessingml/2006/main" w:rsidR="00024D6B">
        <w:t xml:space="preserve">इबल किड्स क्रमांक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जेजू खुर्सार मेलो.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जेजून खुर्सार खंयचें मागणें केलें?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जेजू मेलो तेन्ना कितें जालें?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जेजू कोणा खातीर खुर्सार मेलो? तो खुर्सार कित्याक मेलो?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जेजून मोठ्या आवाजान उलो मारलो.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"बापूय, तुज्या हातांत हांव म्हजो आत्मो सोंपयतां."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हें सांगून ताणें निमाणो स्वास घेतलो.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ल </w:t>
      </w:r>
      <w:r xmlns:w="http://schemas.openxmlformats.org/wordprocessingml/2006/main">
        <w:rPr>
          <w:sz w:val="18"/>
        </w:rPr>
        <w:t xml:space="preserve">उके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२३ आनी १.</w:t>
      </w:r>
      <w:r xmlns:w="http://schemas.openxmlformats.org/wordprocessingml/2006/main" w:rsidR="00B56239">
        <w:rPr>
          <w:rFonts w:hint="eastAsia"/>
          <w:sz w:val="18"/>
        </w:rPr>
        <w:t xml:space="preserve"> ४६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आनी ४.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एक </w:t>
      </w:r>
      <w:r xmlns:w="http://schemas.openxmlformats.org/wordprocessingml/2006/main" w:rsidR="00024D6B">
        <w:rPr>
          <w:b/>
          <w:sz w:val="24"/>
        </w:rPr>
        <w:t xml:space="preserve">क्रियाशीलता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बी </w:t>
      </w:r>
      <w:r xmlns:w="http://schemas.openxmlformats.org/wordprocessingml/2006/main" w:rsidR="00852BC7">
        <w:t xml:space="preserve">इबल किड्स क्रमांक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तो रिक्त कबर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जेजून खुर्सार खंयचें मागणें केलें?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जेजू मेलो तेन्ना कितें जालें?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जेजू कोणा खातीर खुर्सार मेलो? तो खुर्सार कित्याक मेलो?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हें आयकून तिणें फाटीं वळून जेजू उबो आशिल्लो पळयलो.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पूण तो जेजू आसा हें तिका कळ्ळें ना.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जे </w:t>
      </w:r>
      <w:r xmlns:w="http://schemas.openxmlformats.org/wordprocessingml/2006/main">
        <w:rPr>
          <w:sz w:val="18"/>
        </w:rPr>
        <w:t xml:space="preserve">ओहन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२०: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हें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एक </w:t>
      </w:r>
      <w:r xmlns:w="http://schemas.openxmlformats.org/wordprocessingml/2006/main" w:rsidR="00852BC7">
        <w:rPr>
          <w:b/>
          <w:sz w:val="24"/>
        </w:rPr>
        <w:t xml:space="preserve">क्रियाशीलता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बी </w:t>
      </w:r>
      <w:r xmlns:w="http://schemas.openxmlformats.org/wordprocessingml/2006/main" w:rsidR="008E58BA">
        <w:t xml:space="preserve">इबल किड्स क्रमांक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जेजू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जो स्वर्गांत चडलो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जेजून आपल्या शिसांक निमाणी आज्ञा कितें?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जेजू सगळें सोंपयतना खंय गेलो?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जेजू परत येवपाची वाट पळयतात? वा ना? तुमी वाट पळयतात जाल्यार जेजूची वाट कित्याक पळयतात?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हें सांगल्या उपरांत ताका तांच्या दोळ्यां मुखार उबो केलो,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आनी मेघान ताका तांच्या नदरेक लिपोवन दवरलो. </w:t>
      </w:r>
      <w:r xmlns:w="http://schemas.openxmlformats.org/wordprocessingml/2006/main" w:rsidRPr="00C756AC" w:rsidR="00C756AC">
        <w:rPr>
          <w:sz w:val="18"/>
        </w:rPr>
        <w:t xml:space="preserve">(प्रेषितांचीं कृत्यां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६.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एक </w:t>
      </w:r>
      <w:r xmlns:w="http://schemas.openxmlformats.org/wordprocessingml/2006/main" w:rsidR="008E58BA">
        <w:rPr>
          <w:b/>
          <w:sz w:val="24"/>
        </w:rPr>
        <w:t xml:space="preserve">क्रियाशीलता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बी </w:t>
      </w:r>
      <w:r xmlns:w="http://schemas.openxmlformats.org/wordprocessingml/2006/main" w:rsidR="00C850A2">
        <w:t xml:space="preserve">इबल किड्स क्रमांक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दी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पवित्र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आत्मो आयला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प्रस्नाक nswer.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पेंटेकोस्ट दिसा जेजूच्या शिश्यांक कितें जालें?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पवित्र आत्म्यान भरून गेल्ल्यान पेद्रू कितें केलें?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तुमचे कडेन पवित्र आत्मो आसा अशें तुमकां विस्वास दवरूं येता? पवित्र आत्मो तुमकां मजत करपाक कितें करता?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सगळे पवित्र आत्म्यान भरून उलोवंक लागले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आत्म्यान तांकां सक्षम केल्ल्या प्रमाणें हेर भाशांनी.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एक </w:t>
      </w:r>
      <w:r xmlns:w="http://schemas.openxmlformats.org/wordprocessingml/2006/main" w:rsidR="00C850A2">
        <w:rPr>
          <w:sz w:val="18"/>
        </w:rPr>
        <w:t xml:space="preserve">सीटीएस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२:४ आनी 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एक </w:t>
      </w:r>
      <w:r xmlns:w="http://schemas.openxmlformats.org/wordprocessingml/2006/main" w:rsidR="00C850A2">
        <w:rPr>
          <w:b/>
          <w:sz w:val="24"/>
        </w:rPr>
        <w:t xml:space="preserve">क्रियाशीलता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बी </w:t>
      </w:r>
      <w:r xmlns:w="http://schemas.openxmlformats.org/wordprocessingml/2006/main" w:rsidR="00522EF9">
        <w:t xml:space="preserve">इबल किड्स क्रमांक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फिलीपान इथिओपियनाक सुवार्तेचें सांगलें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देवदूतान फिलीपाक खंय वचपाक सांगलें?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इथिओपियन लोक बायबलांतल्यान वाचपी कोणाचें बरप आशिल्लें?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तुमी केन्ना जेजूची वळख हेरांक दिल्या?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तुमी जेजूची वळख कोणाक दिवंक सोदतात?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मागीर फिलीपान त्याच शास्त्राच्या वांट्यान सुरवात केली आनी ताका सांगलें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जेजू विशीं बरी खबर. </w:t>
      </w:r>
      <w:r xmlns:w="http://schemas.openxmlformats.org/wordprocessingml/2006/main" w:rsidRPr="00C756AC" w:rsidR="00C756AC">
        <w:rPr>
          <w:sz w:val="18"/>
        </w:rPr>
        <w:t xml:space="preserve">(प्रेषितांचीं कृत्यां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८: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३५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हें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क्रियाशीलता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बी </w:t>
      </w:r>
      <w:r xmlns:w="http://schemas.openxmlformats.org/wordprocessingml/2006/main" w:rsidR="00384B5C">
        <w:t xml:space="preserve">इबल किड्स क्रमांक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जेजूक मेळटा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सावल दमास्कसाक लागीं पावलो तेन्ना कितें जालें?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जेजूक मेळ्ळ्या उपरांत सावल कसो बदललो?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जेजूचेर विस्वास दवरल्या उपरांत कितें बदललां?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तो जमनीर पडलो आनी ताका एक आवाज आयकलो.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"सावल, सावल, तूं म्हाका कित्याक त्रास दिता?" </w:t>
      </w:r>
      <w:r xmlns:w="http://schemas.openxmlformats.org/wordprocessingml/2006/main" w:rsidRPr="00C756AC" w:rsidR="00C756AC">
        <w:rPr>
          <w:sz w:val="18"/>
        </w:rPr>
        <w:t xml:space="preserve">(प्रेषितांचीं कृत्यां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६.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एक </w:t>
      </w:r>
      <w:r xmlns:w="http://schemas.openxmlformats.org/wordprocessingml/2006/main" w:rsidR="00384B5C">
        <w:rPr>
          <w:b/>
          <w:sz w:val="24"/>
        </w:rPr>
        <w:t xml:space="preserve">क्रियाशीलता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बायबल किड्स क्रमांक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पावलूचो बरो इश्ट,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बर्नाबास हाणें केला.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पावलू जेजूच्या शिसांक भेट दिलो तेन्ना तांणी ताचे कडेन कशी वागणूक दिली?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पावलूक संकश्टांत पडलो तेन्ना बर्नाबासान कसो आदार केलो?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तुमच्या भावार्थांत बर्नाबास आनी पावलू सारके लागींचे इश्ट आसात?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पूण बर्नाबासान ताका व्हरून प्रेषितां कडेन हाडलो. कशें तें ताणें तांकां सांगलें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सावलान आपल्या प्रवासांत सर्वेस्पराक पळेल्लो आनी सर्वेस्परान ताचे कडेन उलयिल्लें.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आनी दमास्कसांत ताणें जेजूच्या नांवान भियेवन प्रचार केल्लो.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(प्रेषितांचीं कृत्यां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२७ </w:t>
      </w:r>
      <w:r xmlns:w="http://schemas.openxmlformats.org/wordprocessingml/2006/main" w:rsidRPr="00C756AC">
        <w:rPr>
          <w:rFonts w:hint="eastAsia"/>
          <w:sz w:val="18"/>
        </w:rPr>
        <w:t xml:space="preserve">) हें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एक </w:t>
      </w:r>
      <w:r xmlns:w="http://schemas.openxmlformats.org/wordprocessingml/2006/main" w:rsidR="005115ED">
        <w:rPr>
          <w:b/>
          <w:sz w:val="24"/>
        </w:rPr>
        <w:t xml:space="preserve">क्रियाशीलता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बायबल किड्स क्रमांक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दोर्कास, 1999 वर्सा.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जो परतून जिवो जाला.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दोर्कास मेलो तेन्ना लोकांनी कितें केलें?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मेल्ल्या दोर्कासाक पळे वन पेद्रू कितें केलें?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जेजूचो शिश्य म्हूण जेजून केल्ल्या गजालीं मदीं तुमी कितें करूंक शकतात?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शब्द emorize आनी चित्राक रंगोवप.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पेद्रू तांकां सगळ्यांक कुडींतल्यान भायर धाडलो; मागीर तो मांडयेर देंवलो आनी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प्रार्थना केली. मेल्ल्या बायले कडेन वळून ताणें म्हणलें, "तबीता, उठ."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तिणें दोळे उगडले आनी पेद्रूक पळोवन ती उठून बसली. </w:t>
      </w:r>
      <w:r xmlns:w="http://schemas.openxmlformats.org/wordprocessingml/2006/main" w:rsidRPr="00C756AC" w:rsidR="00C756AC">
        <w:rPr>
          <w:sz w:val="18"/>
        </w:rPr>
        <w:t xml:space="preserve">(प्रेषितांचीं कृत्यां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९:४० वा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एक </w:t>
      </w:r>
      <w:r xmlns:w="http://schemas.openxmlformats.org/wordprocessingml/2006/main" w:rsidR="00D7573F">
        <w:rPr>
          <w:b/>
          <w:sz w:val="24"/>
        </w:rPr>
        <w:t xml:space="preserve">क्रियाशीलता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बी </w:t>
      </w:r>
      <w:r xmlns:w="http://schemas.openxmlformats.org/wordprocessingml/2006/main" w:rsidR="004A6386">
        <w:t xml:space="preserve">इबल किड्स क्रमांक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कॉर्नेलियस, एक विदेशी वाचयल्लो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प्रस्नाक nswer.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कॉर्नेलियस कोण आशिल्लो?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पेद्रू कर्नेली आनी ताच्या कुटुंबाक सुवार्तेचो प्रचार केलो तेन्ना कितें जालें?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देव तुमकां कोणाक सुवार्तेचो प्रचार करुंक सोदता?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पेद्रू वांगडा आयिल्ले सुंता केल्ले भावार्थी अजापीत जाले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पवित्र आत्म्याचें दान विदेशी लोकांचेर लेगीत ओतलां अशें.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(प्रेषितांचीं कृत्यां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१०: १.</w:t>
      </w:r>
      <w:r xmlns:w="http://schemas.openxmlformats.org/wordprocessingml/2006/main" w:rsidR="00B56239">
        <w:rPr>
          <w:rFonts w:hint="eastAsia"/>
          <w:sz w:val="18"/>
        </w:rPr>
        <w:t xml:space="preserve"> ४५ </w:t>
      </w:r>
      <w:r xmlns:w="http://schemas.openxmlformats.org/wordprocessingml/2006/main" w:rsidRPr="00C756AC">
        <w:rPr>
          <w:rFonts w:hint="eastAsia"/>
          <w:sz w:val="18"/>
        </w:rPr>
        <w:t xml:space="preserve">) </w:t>
      </w:r>
      <w:r xmlns:w="http://schemas.openxmlformats.org/wordprocessingml/2006/main" w:rsidR="0010134E">
        <w:rPr>
          <w:sz w:val="18"/>
        </w:rPr>
        <w:t xml:space="preserve">आनी ४.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एक </w:t>
      </w:r>
      <w:r xmlns:w="http://schemas.openxmlformats.org/wordprocessingml/2006/main" w:rsidR="00E40C74">
        <w:rPr>
          <w:b/>
          <w:sz w:val="24"/>
        </w:rPr>
        <w:t xml:space="preserve">क्रियाशीलता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बी </w:t>
      </w:r>
      <w:r xmlns:w="http://schemas.openxmlformats.org/wordprocessingml/2006/main" w:rsidR="00762CBC">
        <w:t xml:space="preserve">इबल किड्स क्रमांक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स्तोत्रां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बंदखणींत लेगीत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पावलू आनी सिलास सुवार्तेचो प्रचार करताना तांकां कितें जालें?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बंदखणीचीं दारां उगडटना पयस पळून वचूंक नाशिल्ल्या पावलू आनी सिलासाक जेलरान कितें विचारलें?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सुवार्तेचो प्रचार केल्ल्यान तुमकां बंदखणींत घाले जाल्यार तुमकां कितें दिसतलें? पावलू आनी सिलास हांचे भशेन तुमी स्तुती करूंक आनी मागणें करूंक शकतले?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सुमार मध्यान रात पावलू आनी सिलास देवाक मागणें करताले आनी स्तोत्रां गायताले.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आनी हेर कैदी तांचें आयकून आशिल्ले. </w:t>
      </w:r>
      <w:r xmlns:w="http://schemas.openxmlformats.org/wordprocessingml/2006/main" w:rsidRPr="00C756AC" w:rsidR="00C756AC">
        <w:rPr>
          <w:sz w:val="18"/>
        </w:rPr>
        <w:t xml:space="preserve">(प्रेषितांचीं कृत्यां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१६: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हें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एक </w:t>
      </w:r>
      <w:r xmlns:w="http://schemas.openxmlformats.org/wordprocessingml/2006/main" w:rsidR="00BC26CF">
        <w:rPr>
          <w:b/>
          <w:sz w:val="24"/>
        </w:rPr>
        <w:t xml:space="preserve">क्रियाशीलता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बायबल किड्स क्रमांक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पावलू सुवार्तेचो प्रचार केलो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राजाक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पावलून अटक जावन कैदी जावंक कितें केलें?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पावलूक रोमाक कित्याक वचपाची इत्सा आशिल्ली आनी ताका कोणाक सुवार्तेचो प्रचार करपाचो आशिल्लो?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सुवार्तेचो प्रचार केल्ल्यान तुमकां बंदखणींत घाले जाल्यार तुमकां कशें दिसतलें? पावलू आनी सिलास हांचे भशेन तुमी स्तुती करूंक आनी मागणें करूंक शकतले?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पावलून जाप दिली, "थोडो वेळ वा लांब--हांव देवा कडेन मागणें करतां की फकत तुकाच न्हय."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पूण आयज म्हजें आयकपी सगळेच हांव जें आसां तें जावंक शकतात,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ह्यो साखळी सोडल्यार." </w:t>
      </w:r>
      <w:r xmlns:w="http://schemas.openxmlformats.org/wordprocessingml/2006/main" w:rsidRPr="00C756AC" w:rsidR="00C756AC">
        <w:rPr>
          <w:sz w:val="18"/>
        </w:rPr>
        <w:t xml:space="preserve">(प्रेषितांचीं कृत्यां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२६ आनी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हें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एक </w:t>
      </w:r>
      <w:r xmlns:w="http://schemas.openxmlformats.org/wordprocessingml/2006/main" w:rsidR="002708AE">
        <w:rPr>
          <w:b/>
          <w:sz w:val="24"/>
        </w:rPr>
        <w:t xml:space="preserve">क्रियाशीलता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बायबल </w:t>
      </w:r>
      <w:r xmlns:w="http://schemas.openxmlformats.org/wordprocessingml/2006/main" w:rsidR="00284A39">
        <w:rPr>
          <w:rFonts w:hint="eastAsia"/>
        </w:rPr>
        <w:t xml:space="preserve">किड्स </w:t>
      </w:r>
      <w:r xmlns:w="http://schemas.openxmlformats.org/wordprocessingml/2006/main" w:rsidR="00284A39">
        <w:t xml:space="preserve">क्रमांक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तो जहाज बुडत आसा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पावलूक रोमाक व्हरपी तारवटी कितें मेळ्ळी?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पावलूक मागणें करतना देवान कितें सांगलें?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तुमी पावलू वांगडा जहाजाचेर आसले जाल्यार, पावलू आनी पावलूचेर विस्वास दवरपी देवा विशीं तुमकां कितें विचार आसतलो?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आनी म्हणलें, पावलू, भियेवंक नाका. तुमी सीझरा मुखार खटलो उबो रावचो पडटलो;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आनी देवान तुज्या वांगडा पालखेंतल्यान भोंवपी सगळ्यांचो जीव तुका कृपा करून दिला.’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(प्रेषितांचीं कृत्यां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२७ आनी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२४ </w:t>
      </w:r>
      <w:r xmlns:w="http://schemas.openxmlformats.org/wordprocessingml/2006/main" w:rsidRPr="00C756AC">
        <w:rPr>
          <w:rFonts w:hint="eastAsia"/>
          <w:sz w:val="18"/>
        </w:rPr>
        <w:t xml:space="preserve">) हें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एक </w:t>
      </w:r>
      <w:r xmlns:w="http://schemas.openxmlformats.org/wordprocessingml/2006/main" w:rsidR="002F7654">
        <w:rPr>
          <w:b/>
          <w:sz w:val="24"/>
        </w:rPr>
        <w:t xml:space="preserve">क्रियाशीलता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बी </w:t>
      </w:r>
      <w:r xmlns:w="http://schemas.openxmlformats.org/wordprocessingml/2006/main" w:rsidR="00EA6A7C">
        <w:t xml:space="preserve">इबल किड्स क्रमांक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ओनेसिमा खातीर पावलूची विनवणी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पावलू ओनेसिमाक सुवार्तेचो प्रचार केल्या उपरांत कितें करपाक सांगलें?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ओनेसिमस फिलेमोनाक परत वचपाचो कित्याक हुस्को करतालो?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तुमी ताचो स्वामी आसले जाल्यार पळून गेल्ल्या आनी परत आयिल्ल्या मनशाक तुमी कशे वागयतले?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म्हजो पूत ओनेसिमा खातीर हांव तुका आवाहन करतां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हांव साखळींत आसतना.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(फिलेमोन हें नांव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१:१० हें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एक </w:t>
      </w:r>
      <w:r xmlns:w="http://schemas.openxmlformats.org/wordprocessingml/2006/main" w:rsidR="00C600C8">
        <w:rPr>
          <w:b/>
          <w:sz w:val="24"/>
        </w:rPr>
        <w:t xml:space="preserve">क्रियाशीलता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पित्त किड्स क्रमांक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तिमोथी, 1999 वर्सा.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पावलूचो शिश्य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पावलू आनी तिमोताक कितें संबंद आशिल्लो?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पावलूचें पत्र मेळ्ळ्या उपरांत तिमोतान कितें केलें?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तिमोताक पावलूक सांगिल्लो भशेन तुमकां भावार्थाचो बरो शिक्षक आसा? तो कोण?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तुज्या प्रामाणीक भावार्थाची याद म्हाका जाल्या, जो पयली तुज्या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आजी लोयस आनी तुज्या आवय युनीसांत आनी, म्हाका समजता,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आतां तुज्यांतय रावता. </w:t>
      </w:r>
      <w:r xmlns:w="http://schemas.openxmlformats.org/wordprocessingml/2006/main" w:rsidRPr="00C756AC" w:rsidR="00C756AC">
        <w:rPr>
          <w:sz w:val="18"/>
        </w:rPr>
        <w:t xml:space="preserve">(२ तिमोताक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४: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६.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एक </w:t>
      </w:r>
      <w:r xmlns:w="http://schemas.openxmlformats.org/wordprocessingml/2006/main" w:rsidR="003C507A">
        <w:rPr>
          <w:b/>
          <w:sz w:val="24"/>
        </w:rPr>
        <w:t xml:space="preserve">क्रियाशीलता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बी </w:t>
      </w:r>
      <w:r xmlns:w="http://schemas.openxmlformats.org/wordprocessingml/2006/main" w:rsidR="00402B0C">
        <w:t xml:space="preserve">इबल किड्स क्रमांक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जॉनान एक अद्भुत नदर पळयली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चित्राचो क्रम </w:t>
      </w:r>
      <w:r xmlns:w="http://schemas.openxmlformats.org/wordprocessingml/2006/main">
        <w:rPr>
          <w:rFonts w:hint="eastAsia"/>
          <w:b/>
          <w:sz w:val="24"/>
        </w:rPr>
        <w:t xml:space="preserve">G uess करात.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प्रस्नांक nswer.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जुांवान खंयचें दर्शन पळयलें?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दर्शन पळेल्या उपरांत जुांवान ती खंय बरोवन धाडली?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जेजू परत केन्ना येवंक तुमकां आवडटलें?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emorize आनी चित्राक रंगोवप.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ह्या गजालींची गवाय दिवपी तो म्हणटा, "होय, हांव बेगीन येतलों."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आमेन. ये, प्रभू जेजू. </w:t>
      </w:r>
      <w:r xmlns:w="http://schemas.openxmlformats.org/wordprocessingml/2006/main" w:rsidRPr="00C756AC" w:rsidR="00C756AC">
        <w:rPr>
          <w:sz w:val="18"/>
        </w:rPr>
        <w:t xml:space="preserve">(प्रकासणी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आनी .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एक </w:t>
      </w:r>
      <w:r xmlns:w="http://schemas.openxmlformats.org/wordprocessingml/2006/main" w:rsidR="00402B0C">
        <w:rPr>
          <w:b/>
          <w:sz w:val="24"/>
        </w:rPr>
        <w:t xml:space="preserve">क्रियाशीलता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gom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